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DDDAF" w14:textId="40795128" w:rsidR="00BF12AD" w:rsidRPr="00A909A1" w:rsidRDefault="00CD66BD" w:rsidP="00CD66BD">
      <w:pPr>
        <w:rPr>
          <w:sz w:val="28"/>
          <w:szCs w:val="28"/>
        </w:rPr>
      </w:pPr>
      <w:r w:rsidRPr="00CD66BD">
        <w:rPr>
          <w:sz w:val="28"/>
          <w:szCs w:val="28"/>
        </w:rPr>
        <w:drawing>
          <wp:inline distT="0" distB="0" distL="0" distR="0" wp14:anchorId="76AC3A0F" wp14:editId="3CE8DE48">
            <wp:extent cx="1447800" cy="1188493"/>
            <wp:effectExtent l="0" t="0" r="0" b="0"/>
            <wp:docPr id="2438091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091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4243" cy="121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2AD" w:rsidRPr="00A909A1">
        <w:rPr>
          <w:sz w:val="28"/>
          <w:szCs w:val="28"/>
        </w:rPr>
        <w:t xml:space="preserve">It’s time to </w:t>
      </w:r>
      <w:r w:rsidR="00BF12AD" w:rsidRPr="007F64F6">
        <w:rPr>
          <w:b/>
          <w:bCs/>
          <w:sz w:val="28"/>
          <w:szCs w:val="28"/>
        </w:rPr>
        <w:t>VOLUNTEER</w:t>
      </w:r>
      <w:r w:rsidR="00BF12AD" w:rsidRPr="00FF5B2C">
        <w:rPr>
          <w:b/>
          <w:bCs/>
          <w:sz w:val="28"/>
          <w:szCs w:val="28"/>
          <w:u w:val="single"/>
        </w:rPr>
        <w:t xml:space="preserve"> </w:t>
      </w:r>
      <w:r w:rsidR="00BF12AD" w:rsidRPr="00A909A1">
        <w:rPr>
          <w:sz w:val="28"/>
          <w:szCs w:val="28"/>
        </w:rPr>
        <w:t xml:space="preserve">for assisting with the Tallapoosa Baptist Association Youth and Children Camps.  </w:t>
      </w:r>
      <w:r w:rsidR="00D1147C" w:rsidRPr="00A909A1">
        <w:rPr>
          <w:sz w:val="28"/>
          <w:szCs w:val="28"/>
        </w:rPr>
        <w:t xml:space="preserve">On-sight volunteers must </w:t>
      </w:r>
      <w:r w:rsidR="003D39A1">
        <w:rPr>
          <w:sz w:val="28"/>
          <w:szCs w:val="28"/>
        </w:rPr>
        <w:t>submit to</w:t>
      </w:r>
      <w:r w:rsidR="00D1147C" w:rsidRPr="00A909A1">
        <w:rPr>
          <w:sz w:val="28"/>
          <w:szCs w:val="28"/>
        </w:rPr>
        <w:t xml:space="preserve"> a background check and be an active member of a Southern Baptist church.  </w:t>
      </w:r>
      <w:r w:rsidR="00BF12AD" w:rsidRPr="00A909A1">
        <w:rPr>
          <w:sz w:val="28"/>
          <w:szCs w:val="28"/>
        </w:rPr>
        <w:t>What skills and resources do you have that could be used for God’s glory</w:t>
      </w:r>
      <w:r w:rsidR="0013338B">
        <w:rPr>
          <w:sz w:val="28"/>
          <w:szCs w:val="28"/>
        </w:rPr>
        <w:t xml:space="preserve"> in this </w:t>
      </w:r>
      <w:r w:rsidR="003113FB">
        <w:rPr>
          <w:sz w:val="28"/>
          <w:szCs w:val="28"/>
        </w:rPr>
        <w:t>outreach</w:t>
      </w:r>
      <w:r w:rsidR="00BF12AD" w:rsidRPr="00A909A1">
        <w:rPr>
          <w:sz w:val="28"/>
          <w:szCs w:val="28"/>
        </w:rPr>
        <w:t>?</w:t>
      </w:r>
      <w:r w:rsidR="00D967A5">
        <w:rPr>
          <w:sz w:val="28"/>
          <w:szCs w:val="28"/>
        </w:rPr>
        <w:t xml:space="preserve"> </w:t>
      </w:r>
      <w:r w:rsidR="007A5F95">
        <w:rPr>
          <w:sz w:val="28"/>
          <w:szCs w:val="28"/>
        </w:rPr>
        <w:t xml:space="preserve"> How can you make a difference for Christ?</w:t>
      </w:r>
    </w:p>
    <w:p w14:paraId="1537EF8D" w14:textId="0588623F" w:rsidR="00BF12AD" w:rsidRPr="00A909A1" w:rsidRDefault="00BF12AD" w:rsidP="00BF12AD">
      <w:pPr>
        <w:rPr>
          <w:sz w:val="28"/>
          <w:szCs w:val="28"/>
        </w:rPr>
      </w:pPr>
      <w:r w:rsidRPr="00A909A1">
        <w:rPr>
          <w:sz w:val="28"/>
          <w:szCs w:val="28"/>
        </w:rPr>
        <w:t xml:space="preserve">Check all </w:t>
      </w:r>
      <w:r w:rsidR="0027076F" w:rsidRPr="00A909A1">
        <w:rPr>
          <w:sz w:val="28"/>
          <w:szCs w:val="28"/>
        </w:rPr>
        <w:t>the areas</w:t>
      </w:r>
      <w:r w:rsidRPr="00A909A1">
        <w:rPr>
          <w:sz w:val="28"/>
          <w:szCs w:val="28"/>
        </w:rPr>
        <w:t xml:space="preserve"> in which you are interested in serving</w:t>
      </w:r>
      <w:r w:rsidR="003113FB">
        <w:rPr>
          <w:sz w:val="28"/>
          <w:szCs w:val="28"/>
        </w:rPr>
        <w:t xml:space="preserve"> during the camps</w:t>
      </w:r>
      <w:r w:rsidRPr="00A909A1">
        <w:rPr>
          <w:sz w:val="28"/>
          <w:szCs w:val="28"/>
        </w:rPr>
        <w:t>:</w:t>
      </w:r>
    </w:p>
    <w:p w14:paraId="4368D93B" w14:textId="735BA7B9" w:rsidR="00D96B55" w:rsidRPr="00CD66BD" w:rsidRDefault="00691682" w:rsidP="00691682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noProof/>
          <w:sz w:val="22"/>
          <w:szCs w:val="22"/>
        </w:rPr>
        <w:t>B</w:t>
      </w:r>
      <w:r w:rsidR="00524C6F" w:rsidRPr="00CD66BD">
        <w:rPr>
          <w:rFonts w:ascii="Georgia" w:hAnsi="Georgia"/>
          <w:sz w:val="22"/>
          <w:szCs w:val="22"/>
        </w:rPr>
        <w:t xml:space="preserve">e a camp </w:t>
      </w:r>
      <w:r w:rsidR="00CD66BD" w:rsidRPr="00CD66BD">
        <w:rPr>
          <w:rFonts w:ascii="Georgia" w:hAnsi="Georgia"/>
          <w:sz w:val="22"/>
          <w:szCs w:val="22"/>
        </w:rPr>
        <w:t>Cabin Leader</w:t>
      </w:r>
      <w:r w:rsidR="00524C6F" w:rsidRPr="00CD66BD">
        <w:rPr>
          <w:rFonts w:ascii="Georgia" w:hAnsi="Georgia"/>
          <w:sz w:val="22"/>
          <w:szCs w:val="22"/>
        </w:rPr>
        <w:t xml:space="preserve"> or </w:t>
      </w:r>
      <w:r w:rsidR="00CD66BD" w:rsidRPr="00CD66BD">
        <w:rPr>
          <w:rFonts w:ascii="Georgia" w:hAnsi="Georgia"/>
          <w:sz w:val="22"/>
          <w:szCs w:val="22"/>
        </w:rPr>
        <w:t>A</w:t>
      </w:r>
      <w:r w:rsidR="00524C6F" w:rsidRPr="00CD66BD">
        <w:rPr>
          <w:rFonts w:ascii="Georgia" w:hAnsi="Georgia"/>
          <w:sz w:val="22"/>
          <w:szCs w:val="22"/>
        </w:rPr>
        <w:t xml:space="preserve">ssistant </w:t>
      </w:r>
      <w:r w:rsidR="00CD66BD" w:rsidRPr="00CD66BD">
        <w:rPr>
          <w:rFonts w:ascii="Georgia" w:hAnsi="Georgia"/>
          <w:sz w:val="22"/>
          <w:szCs w:val="22"/>
        </w:rPr>
        <w:t>Cabin Leader</w:t>
      </w:r>
    </w:p>
    <w:p w14:paraId="3AC90A02" w14:textId="5CC1439A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Teach Bible lessons Friday and Saturday mornings</w:t>
      </w:r>
    </w:p>
    <w:p w14:paraId="7208D12C" w14:textId="76578FE9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 xml:space="preserve">Lead </w:t>
      </w:r>
      <w:r w:rsidR="00845984" w:rsidRPr="00CD66BD">
        <w:rPr>
          <w:rFonts w:ascii="Georgia" w:hAnsi="Georgia"/>
          <w:sz w:val="22"/>
          <w:szCs w:val="22"/>
        </w:rPr>
        <w:t xml:space="preserve">or assist with </w:t>
      </w:r>
      <w:r w:rsidRPr="00CD66BD">
        <w:rPr>
          <w:rFonts w:ascii="Georgia" w:hAnsi="Georgia"/>
          <w:sz w:val="22"/>
          <w:szCs w:val="22"/>
        </w:rPr>
        <w:t>worship and praise</w:t>
      </w:r>
    </w:p>
    <w:p w14:paraId="2A12794D" w14:textId="5BDEF571" w:rsidR="00AE23F6" w:rsidRPr="00CD66BD" w:rsidRDefault="00AE23F6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Play an instrument</w:t>
      </w:r>
      <w:r w:rsidR="00AA2E26" w:rsidRPr="00CD66BD">
        <w:rPr>
          <w:rFonts w:ascii="Georgia" w:hAnsi="Georgia"/>
          <w:sz w:val="22"/>
          <w:szCs w:val="22"/>
        </w:rPr>
        <w:t xml:space="preserve"> during worship and praise</w:t>
      </w:r>
    </w:p>
    <w:p w14:paraId="61A256D2" w14:textId="78F0C678" w:rsidR="00AA2E26" w:rsidRPr="00CD66BD" w:rsidRDefault="00AA2E26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 xml:space="preserve">Play guitar and lead </w:t>
      </w:r>
      <w:r w:rsidR="00626A6D" w:rsidRPr="00CD66BD">
        <w:rPr>
          <w:rFonts w:ascii="Georgia" w:hAnsi="Georgia"/>
          <w:sz w:val="22"/>
          <w:szCs w:val="22"/>
        </w:rPr>
        <w:t xml:space="preserve">songs </w:t>
      </w:r>
      <w:r w:rsidR="00DA371B" w:rsidRPr="00CD66BD">
        <w:rPr>
          <w:rFonts w:ascii="Georgia" w:hAnsi="Georgia"/>
          <w:sz w:val="22"/>
          <w:szCs w:val="22"/>
        </w:rPr>
        <w:t>at</w:t>
      </w:r>
      <w:r w:rsidR="00626A6D" w:rsidRPr="00CD66BD">
        <w:rPr>
          <w:rFonts w:ascii="Georgia" w:hAnsi="Georgia"/>
          <w:sz w:val="22"/>
          <w:szCs w:val="22"/>
        </w:rPr>
        <w:t xml:space="preserve"> campfire</w:t>
      </w:r>
    </w:p>
    <w:p w14:paraId="59110B90" w14:textId="7E39A1E9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 xml:space="preserve">Lead </w:t>
      </w:r>
      <w:r w:rsidR="00DC38FB" w:rsidRPr="00CD66BD">
        <w:rPr>
          <w:rFonts w:ascii="Georgia" w:hAnsi="Georgia"/>
          <w:sz w:val="22"/>
          <w:szCs w:val="22"/>
        </w:rPr>
        <w:t xml:space="preserve">or assist with </w:t>
      </w:r>
      <w:r w:rsidRPr="00CD66BD">
        <w:rPr>
          <w:rFonts w:ascii="Georgia" w:hAnsi="Georgia"/>
          <w:sz w:val="22"/>
          <w:szCs w:val="22"/>
        </w:rPr>
        <w:t>games an</w:t>
      </w:r>
      <w:r w:rsidR="00DC38FB" w:rsidRPr="00CD66BD">
        <w:rPr>
          <w:rFonts w:ascii="Georgia" w:hAnsi="Georgia"/>
          <w:sz w:val="22"/>
          <w:szCs w:val="22"/>
        </w:rPr>
        <w:t>d</w:t>
      </w:r>
      <w:r w:rsidRPr="00CD66BD">
        <w:rPr>
          <w:rFonts w:ascii="Georgia" w:hAnsi="Georgia"/>
          <w:sz w:val="22"/>
          <w:szCs w:val="22"/>
        </w:rPr>
        <w:t xml:space="preserve"> activities</w:t>
      </w:r>
    </w:p>
    <w:p w14:paraId="603A4F5A" w14:textId="14300618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Assist in kitchen</w:t>
      </w:r>
    </w:p>
    <w:p w14:paraId="6FA2E462" w14:textId="5F9BF59E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 xml:space="preserve">Keep water </w:t>
      </w:r>
      <w:r w:rsidR="00A308EA" w:rsidRPr="00CD66BD">
        <w:rPr>
          <w:rFonts w:ascii="Georgia" w:hAnsi="Georgia"/>
          <w:sz w:val="22"/>
          <w:szCs w:val="22"/>
        </w:rPr>
        <w:t>cool</w:t>
      </w:r>
      <w:r w:rsidR="00660FBF" w:rsidRPr="00CD66BD">
        <w:rPr>
          <w:rFonts w:ascii="Georgia" w:hAnsi="Georgia"/>
          <w:sz w:val="22"/>
          <w:szCs w:val="22"/>
        </w:rPr>
        <w:t>ers filled at</w:t>
      </w:r>
      <w:r w:rsidRPr="00CD66BD">
        <w:rPr>
          <w:rFonts w:ascii="Georgia" w:hAnsi="Georgia"/>
          <w:sz w:val="22"/>
          <w:szCs w:val="22"/>
        </w:rPr>
        <w:t xml:space="preserve"> all </w:t>
      </w:r>
      <w:r w:rsidR="00660FBF" w:rsidRPr="00CD66BD">
        <w:rPr>
          <w:rFonts w:ascii="Georgia" w:hAnsi="Georgia"/>
          <w:sz w:val="22"/>
          <w:szCs w:val="22"/>
        </w:rPr>
        <w:t xml:space="preserve">outdoor </w:t>
      </w:r>
      <w:r w:rsidRPr="00CD66BD">
        <w:rPr>
          <w:rFonts w:ascii="Georgia" w:hAnsi="Georgia"/>
          <w:sz w:val="22"/>
          <w:szCs w:val="22"/>
        </w:rPr>
        <w:t>stations</w:t>
      </w:r>
    </w:p>
    <w:p w14:paraId="7F9A7474" w14:textId="71964F0B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Lead fun movement songs while waiting for breakfast each day</w:t>
      </w:r>
    </w:p>
    <w:p w14:paraId="69C49A4C" w14:textId="6D4DEB77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Clean bath houses each morning</w:t>
      </w:r>
    </w:p>
    <w:p w14:paraId="724C7F29" w14:textId="2E30380B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Assist with a prayer walk station Friday and Saturday mornings</w:t>
      </w:r>
    </w:p>
    <w:p w14:paraId="7C8F2F9B" w14:textId="1222EE35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Be a camp nurse</w:t>
      </w:r>
      <w:r w:rsidR="00D1147C" w:rsidRPr="00CD66BD">
        <w:rPr>
          <w:rFonts w:ascii="Georgia" w:hAnsi="Georgia"/>
          <w:sz w:val="22"/>
          <w:szCs w:val="22"/>
        </w:rPr>
        <w:t xml:space="preserve"> with updated credentials</w:t>
      </w:r>
    </w:p>
    <w:p w14:paraId="30B35FFB" w14:textId="4727DCB4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Provide a scholarship for someone that cannot afford camp this year</w:t>
      </w:r>
    </w:p>
    <w:p w14:paraId="2AB9B57B" w14:textId="6E137A25" w:rsidR="00524C6F" w:rsidRPr="00CD66BD" w:rsidRDefault="00524C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Provide a donation to assist with camp costs</w:t>
      </w:r>
    </w:p>
    <w:p w14:paraId="60321CD3" w14:textId="7B6B83F1" w:rsidR="0027076F" w:rsidRPr="00CD66BD" w:rsidRDefault="002707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Take photos of all activities</w:t>
      </w:r>
    </w:p>
    <w:p w14:paraId="7DE53B21" w14:textId="18741DD4" w:rsidR="00D1147C" w:rsidRPr="00CD66BD" w:rsidRDefault="00D1147C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Assist with technology and sound systems</w:t>
      </w:r>
    </w:p>
    <w:p w14:paraId="6977654F" w14:textId="506B3868" w:rsidR="0027076F" w:rsidRPr="00CD66BD" w:rsidRDefault="002707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Provide snacks</w:t>
      </w:r>
    </w:p>
    <w:p w14:paraId="70F0BAF5" w14:textId="2343A989" w:rsidR="0027076F" w:rsidRPr="00CD66BD" w:rsidRDefault="002707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Loan kayaks, canoes, or water boards</w:t>
      </w:r>
    </w:p>
    <w:p w14:paraId="6272261D" w14:textId="3DD2E000" w:rsidR="00CF7DFF" w:rsidRPr="00CD66BD" w:rsidRDefault="00CF7DF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 xml:space="preserve">Loan </w:t>
      </w:r>
      <w:r w:rsidR="007E7A6D" w:rsidRPr="00CD66BD">
        <w:rPr>
          <w:rFonts w:ascii="Georgia" w:hAnsi="Georgia"/>
          <w:sz w:val="22"/>
          <w:szCs w:val="22"/>
        </w:rPr>
        <w:t>life preservers</w:t>
      </w:r>
      <w:r w:rsidR="001444B5" w:rsidRPr="00CD66BD">
        <w:rPr>
          <w:rFonts w:ascii="Georgia" w:hAnsi="Georgia"/>
          <w:sz w:val="22"/>
          <w:szCs w:val="22"/>
        </w:rPr>
        <w:t>, golf carts, or water coolers</w:t>
      </w:r>
    </w:p>
    <w:p w14:paraId="43515B39" w14:textId="3A332B09" w:rsidR="0027076F" w:rsidRPr="00CD66BD" w:rsidRDefault="002707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Pray for camp planning and implementation</w:t>
      </w:r>
    </w:p>
    <w:p w14:paraId="3D895730" w14:textId="7C5AE6CD" w:rsidR="0027076F" w:rsidRPr="00CD66BD" w:rsidRDefault="0027076F" w:rsidP="0027076F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 xml:space="preserve">Lead </w:t>
      </w:r>
      <w:r w:rsidR="00BE616F" w:rsidRPr="00CD66BD">
        <w:rPr>
          <w:rFonts w:ascii="Georgia" w:hAnsi="Georgia"/>
          <w:sz w:val="22"/>
          <w:szCs w:val="22"/>
        </w:rPr>
        <w:t xml:space="preserve">or assist with </w:t>
      </w:r>
      <w:r w:rsidRPr="00CD66BD">
        <w:rPr>
          <w:rFonts w:ascii="Georgia" w:hAnsi="Georgia"/>
          <w:sz w:val="22"/>
          <w:szCs w:val="22"/>
        </w:rPr>
        <w:t>arts and crafts</w:t>
      </w:r>
    </w:p>
    <w:p w14:paraId="6B61B830" w14:textId="11CEC341" w:rsidR="00101D0D" w:rsidRPr="00CD66BD" w:rsidRDefault="00D437EC" w:rsidP="00D1147C">
      <w:pPr>
        <w:pStyle w:val="ListParagraph"/>
        <w:numPr>
          <w:ilvl w:val="1"/>
          <w:numId w:val="3"/>
        </w:numPr>
        <w:ind w:left="630"/>
        <w:rPr>
          <w:rFonts w:ascii="Georgia" w:hAnsi="Georgia"/>
          <w:sz w:val="22"/>
          <w:szCs w:val="22"/>
        </w:rPr>
      </w:pPr>
      <w:r w:rsidRPr="00CD66BD">
        <w:rPr>
          <w:rFonts w:ascii="Georgia" w:hAnsi="Georgia"/>
          <w:sz w:val="22"/>
          <w:szCs w:val="22"/>
        </w:rPr>
        <w:t>Other___________________________________________________________</w:t>
      </w:r>
    </w:p>
    <w:p w14:paraId="14144763" w14:textId="3F637858" w:rsidR="00691682" w:rsidRDefault="00431FD5" w:rsidP="00431FD5">
      <w:pPr>
        <w:rPr>
          <w:sz w:val="28"/>
          <w:szCs w:val="28"/>
        </w:rPr>
      </w:pPr>
      <w:r>
        <w:rPr>
          <w:sz w:val="28"/>
          <w:szCs w:val="28"/>
        </w:rPr>
        <w:t>Age group I prefer</w:t>
      </w:r>
      <w:r w:rsidR="00992356">
        <w:rPr>
          <w:sz w:val="28"/>
          <w:szCs w:val="28"/>
        </w:rPr>
        <w:t>:      CHILDREN</w:t>
      </w:r>
      <w:r w:rsidR="00992356">
        <w:rPr>
          <w:sz w:val="28"/>
          <w:szCs w:val="28"/>
        </w:rPr>
        <w:tab/>
        <w:t>TEENAGEERS</w:t>
      </w:r>
    </w:p>
    <w:p w14:paraId="67F5F88B" w14:textId="215AF6E2" w:rsidR="00D1147C" w:rsidRPr="00101D0D" w:rsidRDefault="00D437EC" w:rsidP="00101D0D">
      <w:pPr>
        <w:rPr>
          <w:sz w:val="28"/>
          <w:szCs w:val="28"/>
        </w:rPr>
      </w:pPr>
      <w:r w:rsidRPr="00101D0D">
        <w:rPr>
          <w:sz w:val="28"/>
          <w:szCs w:val="28"/>
        </w:rPr>
        <w:t>N</w:t>
      </w:r>
      <w:r w:rsidR="00D1147C" w:rsidRPr="00101D0D">
        <w:rPr>
          <w:sz w:val="28"/>
          <w:szCs w:val="28"/>
        </w:rPr>
        <w:t>ame ___________________________________________________</w:t>
      </w:r>
      <w:r w:rsidR="00AF5969">
        <w:rPr>
          <w:sz w:val="28"/>
          <w:szCs w:val="28"/>
        </w:rPr>
        <w:t>_____________________</w:t>
      </w:r>
      <w:r w:rsidR="00D1147C" w:rsidRPr="00101D0D">
        <w:rPr>
          <w:sz w:val="28"/>
          <w:szCs w:val="28"/>
        </w:rPr>
        <w:t>_____</w:t>
      </w:r>
    </w:p>
    <w:p w14:paraId="03E1954D" w14:textId="115C1B69" w:rsidR="00D1147C" w:rsidRDefault="00D1147C" w:rsidP="00D1147C">
      <w:pPr>
        <w:rPr>
          <w:sz w:val="28"/>
          <w:szCs w:val="28"/>
        </w:rPr>
      </w:pPr>
      <w:r w:rsidRPr="00A909A1">
        <w:rPr>
          <w:sz w:val="28"/>
          <w:szCs w:val="28"/>
        </w:rPr>
        <w:t>Cell Phone</w:t>
      </w:r>
      <w:r w:rsidR="00CD66BD">
        <w:rPr>
          <w:sz w:val="28"/>
          <w:szCs w:val="28"/>
        </w:rPr>
        <w:t>:</w:t>
      </w:r>
      <w:r w:rsidRPr="00A909A1">
        <w:rPr>
          <w:sz w:val="28"/>
          <w:szCs w:val="28"/>
        </w:rPr>
        <w:t xml:space="preserve"> </w:t>
      </w:r>
      <w:r w:rsidR="00CD66BD">
        <w:rPr>
          <w:sz w:val="28"/>
          <w:szCs w:val="28"/>
        </w:rPr>
        <w:t>(             )_________-____________</w:t>
      </w:r>
    </w:p>
    <w:p w14:paraId="042068DE" w14:textId="44255221" w:rsidR="00CD66BD" w:rsidRDefault="00CD66BD" w:rsidP="00D1147C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_____________________________________________________________________________</w:t>
      </w:r>
    </w:p>
    <w:p w14:paraId="14A4FD56" w14:textId="67D79F65" w:rsidR="007E289B" w:rsidRDefault="007E289B" w:rsidP="00D1147C">
      <w:pPr>
        <w:rPr>
          <w:sz w:val="28"/>
          <w:szCs w:val="28"/>
        </w:rPr>
      </w:pPr>
      <w:r>
        <w:rPr>
          <w:sz w:val="28"/>
          <w:szCs w:val="28"/>
        </w:rPr>
        <w:t>Church________________________</w:t>
      </w:r>
      <w:r w:rsidR="00CD66B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</w:t>
      </w:r>
    </w:p>
    <w:p w14:paraId="6B1519FC" w14:textId="7068FACC" w:rsidR="009C3027" w:rsidRPr="00D34558" w:rsidRDefault="00707D8F" w:rsidP="00D34558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It’s</w:t>
      </w:r>
      <w:r w:rsidR="00A63A55">
        <w:rPr>
          <w:b/>
          <w:bCs/>
          <w:i/>
          <w:iCs/>
          <w:sz w:val="28"/>
          <w:szCs w:val="28"/>
        </w:rPr>
        <w:t xml:space="preserve"> time</w:t>
      </w:r>
      <w:r>
        <w:rPr>
          <w:b/>
          <w:bCs/>
          <w:i/>
          <w:iCs/>
          <w:sz w:val="28"/>
          <w:szCs w:val="28"/>
        </w:rPr>
        <w:t xml:space="preserve"> to volunteer.  </w:t>
      </w:r>
      <w:r w:rsidR="00D34558" w:rsidRPr="00D34558">
        <w:rPr>
          <w:b/>
          <w:bCs/>
          <w:i/>
          <w:iCs/>
          <w:sz w:val="28"/>
          <w:szCs w:val="28"/>
        </w:rPr>
        <w:t>You are needed!</w:t>
      </w:r>
    </w:p>
    <w:sectPr w:rsidR="009C3027" w:rsidRPr="00D34558" w:rsidSect="009938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26C"/>
    <w:multiLevelType w:val="hybridMultilevel"/>
    <w:tmpl w:val="293E8082"/>
    <w:lvl w:ilvl="0" w:tplc="E94E0172">
      <w:start w:val="1"/>
      <w:numFmt w:val="bullet"/>
      <w:lvlText w:val="Ѻ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D3E"/>
    <w:multiLevelType w:val="hybridMultilevel"/>
    <w:tmpl w:val="4718C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F4CBF"/>
    <w:multiLevelType w:val="hybridMultilevel"/>
    <w:tmpl w:val="0394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42456">
    <w:abstractNumId w:val="2"/>
  </w:num>
  <w:num w:numId="2" w16cid:durableId="2094354348">
    <w:abstractNumId w:val="1"/>
  </w:num>
  <w:num w:numId="3" w16cid:durableId="182072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AD"/>
    <w:rsid w:val="00033995"/>
    <w:rsid w:val="000B19E8"/>
    <w:rsid w:val="00101D0D"/>
    <w:rsid w:val="001037E0"/>
    <w:rsid w:val="0013338B"/>
    <w:rsid w:val="001444B5"/>
    <w:rsid w:val="001E5AF7"/>
    <w:rsid w:val="0027076F"/>
    <w:rsid w:val="002A60AF"/>
    <w:rsid w:val="002E3B8A"/>
    <w:rsid w:val="002E5C3B"/>
    <w:rsid w:val="003113FB"/>
    <w:rsid w:val="00352729"/>
    <w:rsid w:val="00383BBB"/>
    <w:rsid w:val="003D39A1"/>
    <w:rsid w:val="00431FD5"/>
    <w:rsid w:val="00494FE3"/>
    <w:rsid w:val="004B677E"/>
    <w:rsid w:val="00524C6F"/>
    <w:rsid w:val="005429CE"/>
    <w:rsid w:val="00594C3A"/>
    <w:rsid w:val="005C5D85"/>
    <w:rsid w:val="00626A6D"/>
    <w:rsid w:val="006507DA"/>
    <w:rsid w:val="00660FBF"/>
    <w:rsid w:val="00691682"/>
    <w:rsid w:val="006C5A13"/>
    <w:rsid w:val="006D09EC"/>
    <w:rsid w:val="00707D8F"/>
    <w:rsid w:val="007A5F95"/>
    <w:rsid w:val="007E289B"/>
    <w:rsid w:val="007E7A6D"/>
    <w:rsid w:val="007F64F6"/>
    <w:rsid w:val="00824A5A"/>
    <w:rsid w:val="00845984"/>
    <w:rsid w:val="0085427D"/>
    <w:rsid w:val="00872727"/>
    <w:rsid w:val="008B7AFC"/>
    <w:rsid w:val="00923D00"/>
    <w:rsid w:val="00927C03"/>
    <w:rsid w:val="00992356"/>
    <w:rsid w:val="00993888"/>
    <w:rsid w:val="009C3027"/>
    <w:rsid w:val="00A308EA"/>
    <w:rsid w:val="00A63A55"/>
    <w:rsid w:val="00A909A1"/>
    <w:rsid w:val="00AA2E26"/>
    <w:rsid w:val="00AE23F6"/>
    <w:rsid w:val="00AF0E8C"/>
    <w:rsid w:val="00AF5969"/>
    <w:rsid w:val="00BE616F"/>
    <w:rsid w:val="00BF12AD"/>
    <w:rsid w:val="00C06EB3"/>
    <w:rsid w:val="00C72FE2"/>
    <w:rsid w:val="00C83B5F"/>
    <w:rsid w:val="00CD66BD"/>
    <w:rsid w:val="00CF7DFF"/>
    <w:rsid w:val="00D1147C"/>
    <w:rsid w:val="00D34558"/>
    <w:rsid w:val="00D437EC"/>
    <w:rsid w:val="00D64959"/>
    <w:rsid w:val="00D967A5"/>
    <w:rsid w:val="00D96B55"/>
    <w:rsid w:val="00DA371B"/>
    <w:rsid w:val="00DC38FB"/>
    <w:rsid w:val="00E32F2E"/>
    <w:rsid w:val="00E5235F"/>
    <w:rsid w:val="00ED54D1"/>
    <w:rsid w:val="00F04CAA"/>
    <w:rsid w:val="00F44240"/>
    <w:rsid w:val="00FB2041"/>
    <w:rsid w:val="00FC0770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0A67"/>
  <w15:chartTrackingRefBased/>
  <w15:docId w15:val="{FC573633-8279-4F4A-96AD-AA85E05E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1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Mattox</dc:creator>
  <cp:keywords/>
  <dc:description/>
  <cp:lastModifiedBy>TBA</cp:lastModifiedBy>
  <cp:revision>2</cp:revision>
  <cp:lastPrinted>2025-06-05T15:10:00Z</cp:lastPrinted>
  <dcterms:created xsi:type="dcterms:W3CDTF">2026-02-17T20:14:00Z</dcterms:created>
  <dcterms:modified xsi:type="dcterms:W3CDTF">2026-02-17T20:14:00Z</dcterms:modified>
</cp:coreProperties>
</file>